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513"/>
        <w:gridCol w:w="1513"/>
        <w:gridCol w:w="1513"/>
        <w:gridCol w:w="1513"/>
        <w:gridCol w:w="1528"/>
      </w:tblGrid>
      <w:tr w:rsidR="00B02988" w:rsidRPr="00B02988" w:rsidTr="00B02988">
        <w:trPr>
          <w:trHeight w:val="285"/>
          <w:tblCellSpacing w:w="15" w:type="dxa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Cover Page</w:t>
            </w: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 makes rich use of color, graphics and is neat and legible</w:t>
            </w:r>
            <w:r w:rsid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, includes Title and author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988" w:rsidRPr="00B02988" w:rsidTr="00B02988">
        <w:trPr>
          <w:trHeight w:val="285"/>
          <w:tblCellSpacing w:w="15" w:type="dxa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A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Content</w:t>
            </w: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 all ideas are consistently supported by </w:t>
            </w:r>
            <w:r w:rsid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appropriate facts that clearly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 the topic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988" w:rsidRPr="00B02988" w:rsidTr="00B02988">
        <w:trPr>
          <w:trHeight w:val="285"/>
          <w:tblCellSpacing w:w="15" w:type="dxa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Mechanics -- the work has been proofread and is free of distracting grammatical and spelling errors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988" w:rsidRPr="00B02988" w:rsidTr="00B02988">
        <w:trPr>
          <w:trHeight w:val="285"/>
          <w:tblCellSpacing w:w="15" w:type="dxa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Creativity -- all </w:t>
            </w:r>
            <w:r w:rsidR="00A1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 are illustrated and show thought and creati</w:t>
            </w:r>
            <w:r w:rsidR="005A3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88" w:rsidRPr="00B02988" w:rsidRDefault="00B02988" w:rsidP="00B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4AEC" w:rsidRDefault="00FE4AEC"/>
    <w:p w:rsidR="00B063F6" w:rsidRDefault="00B063F6">
      <w:r>
        <w:t>Notes and instructions:</w:t>
      </w:r>
      <w:r w:rsidR="00403A7F">
        <w:t xml:space="preserve"> Please use this rubric as you write and create your book. </w:t>
      </w:r>
      <w:bookmarkStart w:id="0" w:name="_GoBack"/>
      <w:bookmarkEnd w:id="0"/>
    </w:p>
    <w:sectPr w:rsidR="00B063F6" w:rsidSect="00FE4A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4D" w:rsidRDefault="0075074D" w:rsidP="00B02988">
      <w:pPr>
        <w:spacing w:after="0" w:line="240" w:lineRule="auto"/>
      </w:pPr>
      <w:r>
        <w:separator/>
      </w:r>
    </w:p>
  </w:endnote>
  <w:endnote w:type="continuationSeparator" w:id="0">
    <w:p w:rsidR="0075074D" w:rsidRDefault="0075074D" w:rsidP="00B0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4D" w:rsidRDefault="0075074D" w:rsidP="00B02988">
      <w:pPr>
        <w:spacing w:after="0" w:line="240" w:lineRule="auto"/>
      </w:pPr>
      <w:r>
        <w:separator/>
      </w:r>
    </w:p>
  </w:footnote>
  <w:footnote w:type="continuationSeparator" w:id="0">
    <w:p w:rsidR="0075074D" w:rsidRDefault="0075074D" w:rsidP="00B0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88" w:rsidRDefault="00B02988">
    <w:pPr>
      <w:pStyle w:val="Header"/>
    </w:pPr>
  </w:p>
  <w:p w:rsidR="00B02988" w:rsidRDefault="00B02988">
    <w:pPr>
      <w:pStyle w:val="Header"/>
    </w:pPr>
  </w:p>
  <w:p w:rsidR="00B02988" w:rsidRDefault="00B02988">
    <w:pPr>
      <w:pStyle w:val="Header"/>
    </w:pPr>
  </w:p>
  <w:p w:rsidR="00B02988" w:rsidRDefault="00B02988">
    <w:pPr>
      <w:pStyle w:val="Header"/>
    </w:pPr>
    <w:r>
      <w:t>Storybook Rubric :  4- Meets and exceeds expectations in this category, 3- meets the category, 2- meets some of the category, 1- meets very little of the category, 0- meets none of the category</w:t>
    </w:r>
  </w:p>
  <w:p w:rsidR="00B02988" w:rsidRDefault="00B02988">
    <w:pPr>
      <w:pStyle w:val="Header"/>
    </w:pPr>
  </w:p>
  <w:p w:rsidR="00B02988" w:rsidRDefault="00B02988">
    <w:pPr>
      <w:pStyle w:val="Header"/>
    </w:pPr>
    <w:r>
      <w:t>Grading categories                   4                           3                             2                          1                            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88"/>
    <w:rsid w:val="00403A7F"/>
    <w:rsid w:val="005A3FB3"/>
    <w:rsid w:val="0075074D"/>
    <w:rsid w:val="00965DD9"/>
    <w:rsid w:val="00A131A8"/>
    <w:rsid w:val="00B02988"/>
    <w:rsid w:val="00B063F6"/>
    <w:rsid w:val="00F069F6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FFF9A-0529-478C-A955-AD1AA8AF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988"/>
  </w:style>
  <w:style w:type="paragraph" w:styleId="Footer">
    <w:name w:val="footer"/>
    <w:basedOn w:val="Normal"/>
    <w:link w:val="FooterChar"/>
    <w:uiPriority w:val="99"/>
    <w:semiHidden/>
    <w:unhideWhenUsed/>
    <w:rsid w:val="00B0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Rebecca Drake</cp:lastModifiedBy>
  <cp:revision>4</cp:revision>
  <dcterms:created xsi:type="dcterms:W3CDTF">2012-10-09T15:37:00Z</dcterms:created>
  <dcterms:modified xsi:type="dcterms:W3CDTF">2014-09-09T12:45:00Z</dcterms:modified>
</cp:coreProperties>
</file>